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F6E" w14:textId="4E0D4B62" w:rsidR="000B4D23" w:rsidRDefault="00C66B7C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24A7DD" wp14:editId="682F2465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6378575" cy="1095375"/>
            <wp:effectExtent l="0" t="0" r="317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86B" w14:textId="6FF61194" w:rsidR="00FF7FE8" w:rsidRPr="000B4D23" w:rsidRDefault="00FF7FE8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</w:p>
    <w:p w14:paraId="0382F217" w14:textId="0F12039D" w:rsidR="00E85516" w:rsidRPr="00E85516" w:rsidRDefault="00E85516" w:rsidP="00E85516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85516">
        <w:rPr>
          <w:rFonts w:asciiTheme="majorHAnsi" w:hAnsiTheme="majorHAnsi" w:cstheme="majorHAnsi"/>
          <w:b/>
          <w:bCs/>
          <w:sz w:val="32"/>
          <w:szCs w:val="32"/>
        </w:rPr>
        <w:t>Liturgie zondag 14 september</w:t>
      </w:r>
    </w:p>
    <w:p w14:paraId="51FC704F" w14:textId="77777777" w:rsidR="00E85516" w:rsidRPr="00E85516" w:rsidRDefault="00E85516" w:rsidP="00E85516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6C48525A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787A8374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345DF5FD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VOORBEREIDING </w:t>
      </w:r>
    </w:p>
    <w:p w14:paraId="4C668918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Voor de dienst: 103c  - Loof de koning </w:t>
      </w:r>
    </w:p>
    <w:p w14:paraId="47FEB700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Woord van welkom </w:t>
      </w:r>
    </w:p>
    <w:p w14:paraId="7409CF11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Openingslied: Vol van Verwachting: Eva’s lied nr. 10 </w:t>
      </w:r>
    </w:p>
    <w:p w14:paraId="096BB9DA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Stilte   - Bemoediging en groet  - Inleiding  </w:t>
      </w:r>
    </w:p>
    <w:p w14:paraId="293530E0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Kyriegebed: 1005  - Zoekend naar licht </w:t>
      </w:r>
    </w:p>
    <w:p w14:paraId="4C54922E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Glorialied: 103: 3, 4  - Hij is een God van liefde  </w:t>
      </w:r>
    </w:p>
    <w:p w14:paraId="2CE90CEE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70A02440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WOORD </w:t>
      </w:r>
    </w:p>
    <w:p w14:paraId="4F6F6582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Kinderen naar hun eigen dienst </w:t>
      </w:r>
    </w:p>
    <w:p w14:paraId="3D1F818F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Zingen: Jezus is de goede herder  </w:t>
      </w:r>
    </w:p>
    <w:p w14:paraId="0B58F41C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Gebed van de zondag </w:t>
      </w:r>
    </w:p>
    <w:p w14:paraId="162DD55B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Thoralezing: Exodus 32:7-14 </w:t>
      </w:r>
    </w:p>
    <w:p w14:paraId="080FD04F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Antwoordpsalm: 130: 1, 2  - Uit diepten van ellende  </w:t>
      </w:r>
    </w:p>
    <w:p w14:paraId="45E49F81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Evangelielezing: Lucas 15:1-10 </w:t>
      </w:r>
    </w:p>
    <w:p w14:paraId="0A537840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Zingen:  885: Groot is uw trouw </w:t>
      </w:r>
    </w:p>
    <w:p w14:paraId="079AA600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Verkondiging </w:t>
      </w:r>
    </w:p>
    <w:p w14:paraId="509333A1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Zingen: 800: 1, 2, 4 - Wat zou ik zonder u  </w:t>
      </w:r>
    </w:p>
    <w:p w14:paraId="72FDB841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3034B698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DAAD </w:t>
      </w:r>
    </w:p>
    <w:p w14:paraId="4C8DEC4E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Dankgebed – Voorbeden ( afgewisseld met  367e - Heer, onze God )           </w:t>
      </w:r>
    </w:p>
    <w:p w14:paraId="0E96F8DA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Stil gebed, Onze Vader </w:t>
      </w:r>
    </w:p>
    <w:p w14:paraId="26760A55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Collecten </w:t>
      </w:r>
    </w:p>
    <w:p w14:paraId="0C520D55" w14:textId="77777777" w:rsidR="00E85516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Slotlied: 418  - God, schenk ons de kracht </w:t>
      </w:r>
    </w:p>
    <w:p w14:paraId="788D352D" w14:textId="19772EFB" w:rsidR="00697805" w:rsidRPr="004D043C" w:rsidRDefault="00E85516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E85516">
        <w:rPr>
          <w:rFonts w:asciiTheme="majorHAnsi" w:hAnsiTheme="majorHAnsi" w:cstheme="majorHAnsi"/>
          <w:sz w:val="32"/>
          <w:szCs w:val="32"/>
        </w:rPr>
        <w:t xml:space="preserve">Wegzending en zegen </w:t>
      </w:r>
      <w:r w:rsidR="005C38FA" w:rsidRPr="005C38FA">
        <w:rPr>
          <w:rFonts w:asciiTheme="majorHAnsi" w:hAnsiTheme="majorHAnsi" w:cstheme="majorHAnsi"/>
          <w:sz w:val="32"/>
          <w:szCs w:val="32"/>
        </w:rPr>
        <w:t xml:space="preserve"> </w:t>
      </w:r>
    </w:p>
    <w:sectPr w:rsidR="00697805" w:rsidRPr="004D043C" w:rsidSect="00E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012"/>
    <w:multiLevelType w:val="hybridMultilevel"/>
    <w:tmpl w:val="B096E95E"/>
    <w:lvl w:ilvl="0" w:tplc="627A4A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7311"/>
    <w:multiLevelType w:val="hybridMultilevel"/>
    <w:tmpl w:val="F0FC8142"/>
    <w:lvl w:ilvl="0" w:tplc="F0384EDE">
      <w:numFmt w:val="bullet"/>
      <w:lvlText w:val="-"/>
      <w:lvlJc w:val="left"/>
      <w:pPr>
        <w:ind w:left="3192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35943294">
    <w:abstractNumId w:val="1"/>
  </w:num>
  <w:num w:numId="2" w16cid:durableId="3086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023174"/>
    <w:rsid w:val="0002503F"/>
    <w:rsid w:val="00030D70"/>
    <w:rsid w:val="000660A1"/>
    <w:rsid w:val="000940E7"/>
    <w:rsid w:val="000959AE"/>
    <w:rsid w:val="000B4D23"/>
    <w:rsid w:val="000D7F76"/>
    <w:rsid w:val="000F199F"/>
    <w:rsid w:val="000F2AF9"/>
    <w:rsid w:val="000F5ACD"/>
    <w:rsid w:val="001038CA"/>
    <w:rsid w:val="0011208C"/>
    <w:rsid w:val="00116170"/>
    <w:rsid w:val="00155EDE"/>
    <w:rsid w:val="00161278"/>
    <w:rsid w:val="00167E42"/>
    <w:rsid w:val="001764D0"/>
    <w:rsid w:val="00183D58"/>
    <w:rsid w:val="00194733"/>
    <w:rsid w:val="001B2EF4"/>
    <w:rsid w:val="001D1D85"/>
    <w:rsid w:val="00200AD9"/>
    <w:rsid w:val="00203552"/>
    <w:rsid w:val="0021068E"/>
    <w:rsid w:val="002301F3"/>
    <w:rsid w:val="00282BCF"/>
    <w:rsid w:val="002A5138"/>
    <w:rsid w:val="002B78AD"/>
    <w:rsid w:val="002E244A"/>
    <w:rsid w:val="002E2FA4"/>
    <w:rsid w:val="002F5C10"/>
    <w:rsid w:val="00303A75"/>
    <w:rsid w:val="003253BE"/>
    <w:rsid w:val="00351DF6"/>
    <w:rsid w:val="00355A86"/>
    <w:rsid w:val="003614EC"/>
    <w:rsid w:val="003631D6"/>
    <w:rsid w:val="0036672D"/>
    <w:rsid w:val="00373324"/>
    <w:rsid w:val="003905C1"/>
    <w:rsid w:val="003A1CD4"/>
    <w:rsid w:val="003A1EB1"/>
    <w:rsid w:val="003B14AC"/>
    <w:rsid w:val="003B4F12"/>
    <w:rsid w:val="003E7D77"/>
    <w:rsid w:val="003F6B1D"/>
    <w:rsid w:val="00403D51"/>
    <w:rsid w:val="00431CBE"/>
    <w:rsid w:val="00442483"/>
    <w:rsid w:val="004B1F28"/>
    <w:rsid w:val="004D043C"/>
    <w:rsid w:val="005053DA"/>
    <w:rsid w:val="00520361"/>
    <w:rsid w:val="005214F1"/>
    <w:rsid w:val="0056670E"/>
    <w:rsid w:val="00576DB8"/>
    <w:rsid w:val="0058192D"/>
    <w:rsid w:val="005C38FA"/>
    <w:rsid w:val="005D5B95"/>
    <w:rsid w:val="005E1BD6"/>
    <w:rsid w:val="00632DC0"/>
    <w:rsid w:val="006738E4"/>
    <w:rsid w:val="0067596F"/>
    <w:rsid w:val="00697805"/>
    <w:rsid w:val="006A3462"/>
    <w:rsid w:val="006C1B7B"/>
    <w:rsid w:val="006C3C12"/>
    <w:rsid w:val="006D51D0"/>
    <w:rsid w:val="006E2F08"/>
    <w:rsid w:val="00704813"/>
    <w:rsid w:val="007275FF"/>
    <w:rsid w:val="00734B9F"/>
    <w:rsid w:val="00771E77"/>
    <w:rsid w:val="00771EDE"/>
    <w:rsid w:val="00794A38"/>
    <w:rsid w:val="007A2803"/>
    <w:rsid w:val="007A341C"/>
    <w:rsid w:val="007A6D8C"/>
    <w:rsid w:val="007E7AAB"/>
    <w:rsid w:val="00811855"/>
    <w:rsid w:val="008246F4"/>
    <w:rsid w:val="00831CB8"/>
    <w:rsid w:val="00852088"/>
    <w:rsid w:val="008920D6"/>
    <w:rsid w:val="008933F9"/>
    <w:rsid w:val="008961F1"/>
    <w:rsid w:val="008B2404"/>
    <w:rsid w:val="008B5C44"/>
    <w:rsid w:val="008C290B"/>
    <w:rsid w:val="00921746"/>
    <w:rsid w:val="009504A0"/>
    <w:rsid w:val="009534A0"/>
    <w:rsid w:val="0097308D"/>
    <w:rsid w:val="009A7040"/>
    <w:rsid w:val="009B4365"/>
    <w:rsid w:val="009F0765"/>
    <w:rsid w:val="009F1001"/>
    <w:rsid w:val="00A07795"/>
    <w:rsid w:val="00A07936"/>
    <w:rsid w:val="00A301ED"/>
    <w:rsid w:val="00A31FBE"/>
    <w:rsid w:val="00A841BF"/>
    <w:rsid w:val="00AF37A2"/>
    <w:rsid w:val="00B14365"/>
    <w:rsid w:val="00B16323"/>
    <w:rsid w:val="00B3729C"/>
    <w:rsid w:val="00B50312"/>
    <w:rsid w:val="00B56B64"/>
    <w:rsid w:val="00B642F1"/>
    <w:rsid w:val="00B666AB"/>
    <w:rsid w:val="00B82DED"/>
    <w:rsid w:val="00B97B6F"/>
    <w:rsid w:val="00BA4BA7"/>
    <w:rsid w:val="00BB524A"/>
    <w:rsid w:val="00BB7024"/>
    <w:rsid w:val="00BB7EEB"/>
    <w:rsid w:val="00BE26F0"/>
    <w:rsid w:val="00BE6A7D"/>
    <w:rsid w:val="00C15C53"/>
    <w:rsid w:val="00C25FC7"/>
    <w:rsid w:val="00C57AEC"/>
    <w:rsid w:val="00C66B7C"/>
    <w:rsid w:val="00C67683"/>
    <w:rsid w:val="00C95209"/>
    <w:rsid w:val="00CA3A87"/>
    <w:rsid w:val="00D40A80"/>
    <w:rsid w:val="00D47BC1"/>
    <w:rsid w:val="00D5680B"/>
    <w:rsid w:val="00D93FFB"/>
    <w:rsid w:val="00DA6437"/>
    <w:rsid w:val="00DB1156"/>
    <w:rsid w:val="00DD0C5E"/>
    <w:rsid w:val="00DE0244"/>
    <w:rsid w:val="00DF04D3"/>
    <w:rsid w:val="00E05E31"/>
    <w:rsid w:val="00E0718E"/>
    <w:rsid w:val="00E347C4"/>
    <w:rsid w:val="00E35DF6"/>
    <w:rsid w:val="00E424EA"/>
    <w:rsid w:val="00E67AE0"/>
    <w:rsid w:val="00E76A5D"/>
    <w:rsid w:val="00E85516"/>
    <w:rsid w:val="00E8749F"/>
    <w:rsid w:val="00E9047A"/>
    <w:rsid w:val="00ED5A4A"/>
    <w:rsid w:val="00ED7264"/>
    <w:rsid w:val="00F32BCB"/>
    <w:rsid w:val="00F36EBC"/>
    <w:rsid w:val="00F44365"/>
    <w:rsid w:val="00F61022"/>
    <w:rsid w:val="00F63D85"/>
    <w:rsid w:val="00F85A40"/>
    <w:rsid w:val="00F954AC"/>
    <w:rsid w:val="00FA3B17"/>
    <w:rsid w:val="00FD3F18"/>
    <w:rsid w:val="00FD48F8"/>
    <w:rsid w:val="00FE4590"/>
    <w:rsid w:val="00FE6F6E"/>
    <w:rsid w:val="00FF538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BE6"/>
  <w15:chartTrackingRefBased/>
  <w15:docId w15:val="{B492D6DC-D047-44BB-A3E8-D82DE6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4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4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3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6A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7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3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</dc:creator>
  <cp:keywords/>
  <dc:description/>
  <cp:lastModifiedBy>Janneke Wijnne</cp:lastModifiedBy>
  <cp:revision>2</cp:revision>
  <cp:lastPrinted>2023-02-18T08:24:00Z</cp:lastPrinted>
  <dcterms:created xsi:type="dcterms:W3CDTF">2025-09-11T17:20:00Z</dcterms:created>
  <dcterms:modified xsi:type="dcterms:W3CDTF">2025-09-11T17:20:00Z</dcterms:modified>
</cp:coreProperties>
</file>